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D50D7660837408C4DC25ED106F977" ma:contentTypeVersion="" ma:contentTypeDescription="Een nieuw document maken." ma:contentTypeScope="" ma:versionID="67d5425e7278d1eb84d4168c816f0116">
  <xsd:schema xmlns:xsd="http://www.w3.org/2001/XMLSchema" xmlns:xs="http://www.w3.org/2001/XMLSchema" xmlns:p="http://schemas.microsoft.com/office/2006/metadata/properties" xmlns:ns2="EDF817AD-7916-4DE3-941C-B71C653B05D8" xmlns:ns3="232fe557-ef79-448c-95e1-f74baca94817" targetNamespace="http://schemas.microsoft.com/office/2006/metadata/properties" ma:root="true" ma:fieldsID="c4d8cfbb287514b8a311f7bf0d8691b5" ns2:_="" ns3:_="">
    <xsd:import namespace="EDF817AD-7916-4DE3-941C-B71C653B05D8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817AD-7916-4DE3-941C-B71C653B05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C45AF82D-8700-4BD5-84A7-027128F554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0x010100E9BD50D7660837408C4DC25ED106F977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